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F378EB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70C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4B6711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A51C69" w:rsidRPr="00F378EB">
        <w:rPr>
          <w:rFonts w:ascii="Times New Roman" w:hAnsi="Times New Roman" w:cs="Times New Roman"/>
          <w:b/>
          <w:color w:val="0070C0"/>
          <w:u w:val="single"/>
        </w:rPr>
        <w:t>физика</w:t>
      </w:r>
      <w:r w:rsidR="00F378EB" w:rsidRPr="00F378EB">
        <w:rPr>
          <w:rFonts w:ascii="Times New Roman" w:hAnsi="Times New Roman" w:cs="Times New Roman"/>
          <w:b/>
          <w:color w:val="0070C0"/>
          <w:u w:val="single"/>
        </w:rPr>
        <w:t xml:space="preserve"> </w:t>
      </w:r>
      <w:r w:rsidR="00A51C69" w:rsidRPr="00F378EB">
        <w:rPr>
          <w:rFonts w:ascii="Times New Roman" w:hAnsi="Times New Roman" w:cs="Times New Roman"/>
          <w:b/>
          <w:color w:val="0070C0"/>
          <w:u w:val="single"/>
        </w:rPr>
        <w:t>(</w:t>
      </w:r>
      <w:proofErr w:type="spellStart"/>
      <w:r w:rsidR="00A51C69" w:rsidRPr="00F378EB">
        <w:rPr>
          <w:rFonts w:ascii="Times New Roman" w:hAnsi="Times New Roman" w:cs="Times New Roman"/>
          <w:b/>
          <w:color w:val="0070C0"/>
          <w:u w:val="single"/>
        </w:rPr>
        <w:t>сириус.курсы</w:t>
      </w:r>
      <w:proofErr w:type="spellEnd"/>
      <w:r w:rsidR="00A51C69" w:rsidRPr="00F378EB">
        <w:rPr>
          <w:rFonts w:ascii="Times New Roman" w:hAnsi="Times New Roman" w:cs="Times New Roman"/>
          <w:b/>
          <w:color w:val="0070C0"/>
          <w:u w:val="single"/>
        </w:rPr>
        <w:t>)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835"/>
        <w:gridCol w:w="993"/>
        <w:gridCol w:w="1984"/>
        <w:gridCol w:w="1701"/>
        <w:gridCol w:w="2693"/>
      </w:tblGrid>
      <w:tr w:rsidR="00EB7CF7" w:rsidRPr="00EB7CF7" w:rsidTr="00DC48FD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993" w:type="dxa"/>
            <w:vAlign w:val="center"/>
          </w:tcPr>
          <w:p w:rsidR="00EB7CF7" w:rsidRPr="00EB7CF7" w:rsidRDefault="00EB7CF7" w:rsidP="00DC48F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3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3B4F90" w:rsidRPr="00EB7CF7" w:rsidTr="00DC48FD">
        <w:tc>
          <w:tcPr>
            <w:tcW w:w="567" w:type="dxa"/>
            <w:shd w:val="clear" w:color="auto" w:fill="auto"/>
          </w:tcPr>
          <w:p w:rsidR="003B4F90" w:rsidRPr="00EB7CF7" w:rsidRDefault="00DC48F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:rsidR="003B4F90" w:rsidRPr="0011136D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993" w:type="dxa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984" w:type="dxa"/>
            <w:shd w:val="clear" w:color="auto" w:fill="auto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3B4F90" w:rsidRPr="003B4F90" w:rsidRDefault="003B4F90" w:rsidP="003B4F90">
            <w:pPr>
              <w:spacing w:after="0"/>
              <w:rPr>
                <w:sz w:val="28"/>
                <w:szCs w:val="28"/>
              </w:rPr>
            </w:pPr>
            <w:proofErr w:type="spellStart"/>
            <w:r w:rsidRPr="003B4F90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3B4F90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3B4F90" w:rsidRPr="00EB7CF7" w:rsidTr="00DC48FD">
        <w:tc>
          <w:tcPr>
            <w:tcW w:w="567" w:type="dxa"/>
            <w:shd w:val="clear" w:color="auto" w:fill="auto"/>
          </w:tcPr>
          <w:p w:rsidR="003B4F90" w:rsidRPr="00EB7CF7" w:rsidRDefault="00DC48F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Хаеров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993" w:type="dxa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984" w:type="dxa"/>
            <w:shd w:val="clear" w:color="auto" w:fill="auto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3B4F90" w:rsidRPr="003B4F90" w:rsidRDefault="003B4F90" w:rsidP="003B4F90">
            <w:pPr>
              <w:spacing w:after="0"/>
              <w:rPr>
                <w:sz w:val="28"/>
                <w:szCs w:val="28"/>
              </w:rPr>
            </w:pPr>
            <w:proofErr w:type="spellStart"/>
            <w:r w:rsidRPr="003B4F90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3B4F90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3B4F90" w:rsidRPr="00EB7CF7" w:rsidTr="00DC48FD">
        <w:tc>
          <w:tcPr>
            <w:tcW w:w="567" w:type="dxa"/>
            <w:shd w:val="clear" w:color="auto" w:fill="auto"/>
          </w:tcPr>
          <w:p w:rsidR="003B4F90" w:rsidRPr="00EB7CF7" w:rsidRDefault="00DC48F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Удодов Я.А.</w:t>
            </w:r>
          </w:p>
        </w:tc>
        <w:tc>
          <w:tcPr>
            <w:tcW w:w="993" w:type="dxa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984" w:type="dxa"/>
            <w:shd w:val="clear" w:color="auto" w:fill="auto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3B4F90" w:rsidRPr="003B4F90" w:rsidRDefault="003B4F90" w:rsidP="003B4F90">
            <w:pPr>
              <w:spacing w:after="0"/>
              <w:rPr>
                <w:sz w:val="28"/>
                <w:szCs w:val="28"/>
              </w:rPr>
            </w:pPr>
            <w:proofErr w:type="spellStart"/>
            <w:r w:rsidRPr="003B4F90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3B4F90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3B4F90" w:rsidRPr="00EB7CF7" w:rsidTr="00DC48FD">
        <w:tc>
          <w:tcPr>
            <w:tcW w:w="567" w:type="dxa"/>
            <w:shd w:val="clear" w:color="auto" w:fill="auto"/>
          </w:tcPr>
          <w:p w:rsidR="003B4F90" w:rsidRPr="00EB7CF7" w:rsidRDefault="00DC48F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993" w:type="dxa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shd w:val="clear" w:color="auto" w:fill="auto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3B4F90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3B4F90" w:rsidRPr="003B4F90" w:rsidRDefault="003B4F90" w:rsidP="003B4F90">
            <w:pPr>
              <w:spacing w:after="0"/>
              <w:rPr>
                <w:sz w:val="28"/>
                <w:szCs w:val="28"/>
              </w:rPr>
            </w:pPr>
            <w:proofErr w:type="spellStart"/>
            <w:r w:rsidRPr="003B4F90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3B4F90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F378EB" w:rsidRPr="00EB7CF7" w:rsidTr="00DC48FD">
        <w:tc>
          <w:tcPr>
            <w:tcW w:w="567" w:type="dxa"/>
            <w:shd w:val="clear" w:color="auto" w:fill="auto"/>
          </w:tcPr>
          <w:p w:rsidR="00F378EB" w:rsidRDefault="00DC48F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:rsidR="00F378EB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Молгачев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А.А.</w:t>
            </w:r>
          </w:p>
        </w:tc>
        <w:tc>
          <w:tcPr>
            <w:tcW w:w="993" w:type="dxa"/>
          </w:tcPr>
          <w:p w:rsidR="00F378EB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shd w:val="clear" w:color="auto" w:fill="auto"/>
          </w:tcPr>
          <w:p w:rsidR="00F378EB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F378EB" w:rsidRPr="00EB7CF7" w:rsidRDefault="0011136D" w:rsidP="00DC48F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F378EB" w:rsidRDefault="00F378EB" w:rsidP="00F378EB">
            <w:pPr>
              <w:spacing w:after="0"/>
            </w:pPr>
            <w:proofErr w:type="spellStart"/>
            <w:r w:rsidRPr="008B6A27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8B6A27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F378EB" w:rsidRPr="00EB7CF7" w:rsidTr="00DC48FD">
        <w:tc>
          <w:tcPr>
            <w:tcW w:w="567" w:type="dxa"/>
            <w:shd w:val="clear" w:color="auto" w:fill="auto"/>
          </w:tcPr>
          <w:p w:rsidR="00F378EB" w:rsidRDefault="00DC48F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:rsidR="00F378EB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 Н.И.</w:t>
            </w:r>
          </w:p>
        </w:tc>
        <w:tc>
          <w:tcPr>
            <w:tcW w:w="993" w:type="dxa"/>
          </w:tcPr>
          <w:p w:rsidR="00F378EB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984" w:type="dxa"/>
            <w:shd w:val="clear" w:color="auto" w:fill="auto"/>
          </w:tcPr>
          <w:p w:rsidR="00F378EB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01" w:type="dxa"/>
          </w:tcPr>
          <w:p w:rsidR="00F378EB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F378EB" w:rsidRDefault="00F378EB" w:rsidP="00F378EB">
            <w:pPr>
              <w:spacing w:after="0"/>
            </w:pPr>
            <w:proofErr w:type="spellStart"/>
            <w:r w:rsidRPr="008B6A27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8B6A27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F378EB" w:rsidRPr="00EB7CF7" w:rsidTr="00DC48FD">
        <w:tc>
          <w:tcPr>
            <w:tcW w:w="567" w:type="dxa"/>
            <w:shd w:val="clear" w:color="auto" w:fill="auto"/>
          </w:tcPr>
          <w:p w:rsidR="00F378EB" w:rsidRDefault="00DC48FD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:rsidR="00F378EB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Чумаев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993" w:type="dxa"/>
          </w:tcPr>
          <w:p w:rsidR="00F378EB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984" w:type="dxa"/>
            <w:shd w:val="clear" w:color="auto" w:fill="auto"/>
          </w:tcPr>
          <w:p w:rsidR="00F378EB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F378EB" w:rsidRPr="00EB7CF7" w:rsidRDefault="0011136D" w:rsidP="003B4F90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F378EB" w:rsidRDefault="00F378EB" w:rsidP="00F378EB">
            <w:pPr>
              <w:spacing w:after="0"/>
            </w:pPr>
            <w:proofErr w:type="spellStart"/>
            <w:r w:rsidRPr="008B6A27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8B6A27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11136D" w:rsidRPr="00EB7CF7" w:rsidTr="00DC48FD">
        <w:tc>
          <w:tcPr>
            <w:tcW w:w="567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835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И.Х.</w:t>
            </w:r>
          </w:p>
        </w:tc>
        <w:tc>
          <w:tcPr>
            <w:tcW w:w="993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984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11136D" w:rsidRDefault="0011136D" w:rsidP="0011136D">
            <w:pPr>
              <w:spacing w:after="0" w:line="240" w:lineRule="auto"/>
            </w:pPr>
            <w:proofErr w:type="spellStart"/>
            <w:r w:rsidRPr="00DB50FD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DB50FD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11136D" w:rsidRPr="00EB7CF7" w:rsidTr="00DC48FD">
        <w:tc>
          <w:tcPr>
            <w:tcW w:w="567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835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С.Р.</w:t>
            </w:r>
          </w:p>
        </w:tc>
        <w:tc>
          <w:tcPr>
            <w:tcW w:w="993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984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01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11136D" w:rsidRDefault="0011136D" w:rsidP="0011136D">
            <w:pPr>
              <w:spacing w:after="0" w:line="240" w:lineRule="auto"/>
            </w:pPr>
            <w:proofErr w:type="spellStart"/>
            <w:r w:rsidRPr="00DB50FD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DB50FD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11136D" w:rsidRPr="00EB7CF7" w:rsidTr="00DC48FD">
        <w:tc>
          <w:tcPr>
            <w:tcW w:w="567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Мукминов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Б.М.</w:t>
            </w:r>
          </w:p>
        </w:tc>
        <w:tc>
          <w:tcPr>
            <w:tcW w:w="993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984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11136D" w:rsidRDefault="0011136D" w:rsidP="0011136D">
            <w:pPr>
              <w:spacing w:after="0" w:line="240" w:lineRule="auto"/>
            </w:pPr>
            <w:proofErr w:type="spellStart"/>
            <w:r w:rsidRPr="00DB50FD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DB50FD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11136D" w:rsidRPr="00EB7CF7" w:rsidTr="00DC48FD">
        <w:tc>
          <w:tcPr>
            <w:tcW w:w="567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835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С.И.</w:t>
            </w:r>
          </w:p>
        </w:tc>
        <w:tc>
          <w:tcPr>
            <w:tcW w:w="993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9и</w:t>
            </w:r>
          </w:p>
        </w:tc>
        <w:tc>
          <w:tcPr>
            <w:tcW w:w="1984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11136D" w:rsidRDefault="0011136D" w:rsidP="0011136D">
            <w:pPr>
              <w:spacing w:after="0" w:line="240" w:lineRule="auto"/>
            </w:pPr>
            <w:proofErr w:type="spellStart"/>
            <w:r w:rsidRPr="00DB50FD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DB50FD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11136D" w:rsidRPr="00EB7CF7" w:rsidTr="00DC48FD">
        <w:tc>
          <w:tcPr>
            <w:tcW w:w="567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835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Габделганиев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Р.Ф.</w:t>
            </w:r>
          </w:p>
        </w:tc>
        <w:tc>
          <w:tcPr>
            <w:tcW w:w="993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984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1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693" w:type="dxa"/>
          </w:tcPr>
          <w:p w:rsidR="0011136D" w:rsidRDefault="0011136D" w:rsidP="0011136D">
            <w:pPr>
              <w:spacing w:after="0"/>
            </w:pPr>
            <w:proofErr w:type="spellStart"/>
            <w:r w:rsidRPr="007C4689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7C4689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11136D" w:rsidRPr="00EB7CF7" w:rsidTr="00DC48FD">
        <w:tc>
          <w:tcPr>
            <w:tcW w:w="567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835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Сагдиев И.И.</w:t>
            </w:r>
          </w:p>
        </w:tc>
        <w:tc>
          <w:tcPr>
            <w:tcW w:w="993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984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11136D" w:rsidRDefault="0011136D" w:rsidP="0011136D">
            <w:pPr>
              <w:spacing w:after="0"/>
            </w:pPr>
            <w:proofErr w:type="spellStart"/>
            <w:r w:rsidRPr="007C4689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7C4689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11136D" w:rsidRPr="00EB7CF7" w:rsidTr="00DC48FD">
        <w:tc>
          <w:tcPr>
            <w:tcW w:w="567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bookmarkStart w:id="0" w:name="_GoBack" w:colFirst="1" w:colLast="5"/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835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Фаизова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А.Р.</w:t>
            </w:r>
          </w:p>
        </w:tc>
        <w:tc>
          <w:tcPr>
            <w:tcW w:w="993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984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01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693" w:type="dxa"/>
          </w:tcPr>
          <w:p w:rsidR="0011136D" w:rsidRDefault="0011136D" w:rsidP="0011136D">
            <w:pPr>
              <w:spacing w:after="0"/>
            </w:pPr>
            <w:proofErr w:type="spellStart"/>
            <w:r w:rsidRPr="007C4689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7C4689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bookmarkEnd w:id="0"/>
      <w:tr w:rsidR="0011136D" w:rsidRPr="00EB7CF7" w:rsidTr="00DC48FD">
        <w:tc>
          <w:tcPr>
            <w:tcW w:w="567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835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Закирзянова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Э.И.</w:t>
            </w:r>
          </w:p>
        </w:tc>
        <w:tc>
          <w:tcPr>
            <w:tcW w:w="993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984" w:type="dxa"/>
            <w:shd w:val="clear" w:color="auto" w:fill="auto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01" w:type="dxa"/>
          </w:tcPr>
          <w:p w:rsidR="0011136D" w:rsidRDefault="0011136D" w:rsidP="0011136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693" w:type="dxa"/>
          </w:tcPr>
          <w:p w:rsidR="0011136D" w:rsidRDefault="0011136D" w:rsidP="0011136D">
            <w:pPr>
              <w:spacing w:after="0"/>
            </w:pPr>
            <w:proofErr w:type="spellStart"/>
            <w:r w:rsidRPr="007C4689">
              <w:rPr>
                <w:rFonts w:ascii="Times New Roman" w:hAnsi="Times New Roman" w:cs="Times New Roman"/>
                <w:sz w:val="28"/>
                <w:szCs w:val="28"/>
              </w:rPr>
              <w:t>Нигаматзянов</w:t>
            </w:r>
            <w:proofErr w:type="spellEnd"/>
            <w:r w:rsidRPr="007C4689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1136D"/>
    <w:rsid w:val="00182179"/>
    <w:rsid w:val="001C4B1B"/>
    <w:rsid w:val="001D7C3C"/>
    <w:rsid w:val="003B4F90"/>
    <w:rsid w:val="004177B9"/>
    <w:rsid w:val="004B6711"/>
    <w:rsid w:val="005D514F"/>
    <w:rsid w:val="00960B26"/>
    <w:rsid w:val="00A4664F"/>
    <w:rsid w:val="00A51C69"/>
    <w:rsid w:val="00AF68EC"/>
    <w:rsid w:val="00DC48FD"/>
    <w:rsid w:val="00E07595"/>
    <w:rsid w:val="00EB7CF7"/>
    <w:rsid w:val="00F0659C"/>
    <w:rsid w:val="00F3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54171C-6D8E-4BB3-AE4F-00F3187B7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18</cp:revision>
  <dcterms:created xsi:type="dcterms:W3CDTF">2021-09-20T09:09:00Z</dcterms:created>
  <dcterms:modified xsi:type="dcterms:W3CDTF">2022-10-13T11:06:00Z</dcterms:modified>
</cp:coreProperties>
</file>